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74AA867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51A0C">
        <w:rPr>
          <w:rFonts w:ascii="Arial" w:hAnsi="Arial" w:cs="Arial"/>
          <w:b/>
          <w:color w:val="auto"/>
          <w:sz w:val="24"/>
          <w:szCs w:val="24"/>
        </w:rPr>
        <w:t>II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CE0626">
        <w:rPr>
          <w:rFonts w:ascii="Arial" w:hAnsi="Arial" w:cs="Arial"/>
          <w:b/>
          <w:color w:val="auto"/>
          <w:sz w:val="24"/>
          <w:szCs w:val="24"/>
        </w:rPr>
        <w:t>3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3926D95" w:rsidR="00CA516B" w:rsidRPr="00902DE2" w:rsidRDefault="00A31277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</w:t>
            </w:r>
            <w:r w:rsidR="00EB7E0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CC">
              <w:rPr>
                <w:rFonts w:ascii="Arial" w:hAnsi="Arial" w:cs="Arial"/>
                <w:sz w:val="18"/>
                <w:szCs w:val="18"/>
              </w:rPr>
              <w:t>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8 652 739,20 zł) </w:t>
            </w:r>
          </w:p>
        </w:tc>
      </w:tr>
      <w:tr w:rsidR="00666FCC" w:rsidRPr="00CE0EBB" w14:paraId="6CD831AF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48349099" w:rsidR="00666FCC" w:rsidRPr="00902DE2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 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>:</w:t>
            </w:r>
            <w:r w:rsidRPr="00902DE2">
              <w:rPr>
                <w:rFonts w:ascii="Arial" w:hAnsi="Arial" w:cs="Arial"/>
                <w:sz w:val="18"/>
                <w:szCs w:val="18"/>
              </w:rPr>
              <w:t xml:space="preserve"> 8 652 739,20 zł) </w:t>
            </w:r>
          </w:p>
        </w:tc>
      </w:tr>
      <w:tr w:rsidR="00666FCC" w:rsidRPr="00CE0EBB" w14:paraId="716F76F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66FCC" w:rsidRPr="00CE0EBB" w:rsidRDefault="00666FCC" w:rsidP="00666FC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41459" w14:textId="2DE56B11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Pr="00902DE2">
              <w:rPr>
                <w:rFonts w:ascii="Arial" w:hAnsi="Arial" w:cs="Arial"/>
                <w:sz w:val="18"/>
                <w:szCs w:val="18"/>
              </w:rPr>
              <w:t>01.04.2020 r.</w:t>
            </w:r>
          </w:p>
          <w:p w14:paraId="55CE9679" w14:textId="411A6548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73420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D54D52">
        <w:tc>
          <w:tcPr>
            <w:tcW w:w="2972" w:type="dxa"/>
            <w:shd w:val="clear" w:color="auto" w:fill="auto"/>
            <w:vAlign w:val="center"/>
          </w:tcPr>
          <w:p w14:paraId="077C8D26" w14:textId="5DCBF71C" w:rsidR="00907F6D" w:rsidRPr="00D54D52" w:rsidRDefault="50C7D69E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>88,64</w:t>
            </w:r>
            <w:r w:rsidR="4DB5C0D7" w:rsidRPr="00D54D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061A32" w14:textId="1F92FC12" w:rsidR="006948D3" w:rsidRPr="00D54D52" w:rsidRDefault="5FC27316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>19,47</w:t>
            </w:r>
            <w:r w:rsidR="79EE30B6" w:rsidRPr="00D54D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9C4FB10" w:rsidRPr="00D54D5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6C4593F4" w:rsidR="00DB37C5" w:rsidRPr="00D54D52" w:rsidRDefault="6C7D64AD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>17,06</w:t>
            </w:r>
            <w:r w:rsidR="2307C238" w:rsidRPr="00D54D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356E289A" w:rsidRPr="00D54D5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D54D52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00D54D5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BB31D3" w14:textId="6262E5E9" w:rsidR="00907F6D" w:rsidRPr="00D54D52" w:rsidRDefault="68D7B8A2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eastAsia="Arial" w:hAnsi="Arial" w:cs="Arial"/>
                <w:sz w:val="18"/>
                <w:szCs w:val="18"/>
              </w:rPr>
              <w:t>91,94</w:t>
            </w:r>
            <w:r w:rsidR="7399A0E9" w:rsidRPr="00D54D5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78B5504A" w:rsidRPr="00D54D52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5D4731" w:rsidRPr="00CE0EBB" w14:paraId="55961592" w14:textId="77777777" w:rsidTr="063F666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63F666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opóźnieniem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63F666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063F666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485D0437" w14:textId="77777777" w:rsidR="00637C2F" w:rsidRDefault="00637C2F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63F6668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239C0C8F" w:rsidR="00F125C4" w:rsidRPr="00F7796B" w:rsidRDefault="00F125C4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  <w:r w:rsidR="003722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50" w:type="dxa"/>
            <w:vAlign w:val="center"/>
          </w:tcPr>
          <w:p w14:paraId="25D336CF" w14:textId="77777777" w:rsidR="00E43D26" w:rsidRDefault="00450425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  <w:p w14:paraId="53EF5D2A" w14:textId="168F029A" w:rsidR="00693EE8" w:rsidRPr="00690FD7" w:rsidRDefault="00693EE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(ostateczny termin osiągnięcia KM nastąpi </w:t>
            </w:r>
            <w:r w:rsidR="00724A7C">
              <w:rPr>
                <w:rFonts w:ascii="Arial" w:hAnsi="Arial" w:cs="Arial"/>
                <w:sz w:val="18"/>
                <w:szCs w:val="18"/>
              </w:rPr>
              <w:t>w dniu wyboru Dostawcy chmury docelowej)</w:t>
            </w:r>
          </w:p>
        </w:tc>
        <w:tc>
          <w:tcPr>
            <w:tcW w:w="2802" w:type="dxa"/>
            <w:vAlign w:val="center"/>
          </w:tcPr>
          <w:p w14:paraId="27F4F902" w14:textId="342D2574" w:rsidR="00E47494" w:rsidRDefault="00444842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54E196D3" w14:textId="77777777" w:rsidR="00444842" w:rsidRDefault="0044484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1ADFC" w14:textId="40080138" w:rsidR="00247D31" w:rsidRDefault="00DE2BF2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23">
              <w:rPr>
                <w:rFonts w:ascii="Arial" w:hAnsi="Arial" w:cs="Arial"/>
                <w:sz w:val="18"/>
                <w:szCs w:val="18"/>
              </w:rPr>
              <w:t xml:space="preserve">Jednym z </w:t>
            </w:r>
            <w:r w:rsidR="003722DE" w:rsidRPr="00D64723">
              <w:rPr>
                <w:rFonts w:ascii="Arial" w:hAnsi="Arial" w:cs="Arial"/>
                <w:sz w:val="18"/>
                <w:szCs w:val="18"/>
              </w:rPr>
              <w:t>podstawowych</w:t>
            </w:r>
            <w:r w:rsidRPr="00D64723">
              <w:rPr>
                <w:rFonts w:ascii="Arial" w:hAnsi="Arial" w:cs="Arial"/>
                <w:sz w:val="18"/>
                <w:szCs w:val="18"/>
              </w:rPr>
              <w:t xml:space="preserve"> czynników </w:t>
            </w:r>
            <w:r w:rsidR="001135C0" w:rsidRPr="00D64723">
              <w:rPr>
                <w:rFonts w:ascii="Arial" w:hAnsi="Arial" w:cs="Arial"/>
                <w:sz w:val="18"/>
                <w:szCs w:val="18"/>
              </w:rPr>
              <w:t xml:space="preserve">nieosiągnięcia Kamienia milowego w terminie był </w:t>
            </w:r>
            <w:r w:rsidR="00573197" w:rsidRPr="00D64723">
              <w:rPr>
                <w:rFonts w:ascii="Arial" w:hAnsi="Arial" w:cs="Arial"/>
                <w:sz w:val="18"/>
                <w:szCs w:val="18"/>
              </w:rPr>
              <w:t xml:space="preserve">fakt, że w ramach 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umowy jednym z produktów od Wykonawcy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Systemu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przekazanie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rekomendacji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odnośnie infrastruktury chmurowej dla Zamawiającego, </w:t>
            </w:r>
            <w:r w:rsidR="001E0631" w:rsidRPr="00D64723">
              <w:rPr>
                <w:rFonts w:ascii="Arial" w:hAnsi="Arial" w:cs="Arial"/>
                <w:sz w:val="18"/>
                <w:szCs w:val="18"/>
              </w:rPr>
              <w:t xml:space="preserve">który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na ich bazie opracowywał OPZ i dokumentację przetargową.</w:t>
            </w:r>
          </w:p>
          <w:p w14:paraId="08FC351E" w14:textId="77777777" w:rsidR="00D64723" w:rsidRPr="00D64723" w:rsidRDefault="00D64723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C17B5B" w14:textId="704EBC20" w:rsidR="00247D31" w:rsidRPr="001F1E48" w:rsidRDefault="00247D31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F22B4" w:rsidRPr="001F1E48">
              <w:rPr>
                <w:rFonts w:ascii="Arial" w:hAnsi="Arial" w:cs="Arial"/>
                <w:sz w:val="18"/>
                <w:szCs w:val="18"/>
              </w:rPr>
              <w:t xml:space="preserve">20.10.2022 r. zawarto aneks nr 5 do Porozumienia zwiększając </w:t>
            </w:r>
            <w:r w:rsidR="00643E50" w:rsidRPr="001F1E48">
              <w:rPr>
                <w:rFonts w:ascii="Arial" w:hAnsi="Arial" w:cs="Arial"/>
                <w:sz w:val="18"/>
                <w:szCs w:val="18"/>
              </w:rPr>
              <w:t>wartość projektu o dodatkowe 1,2 mln zł na koszty usługi hostingu infrastruktury</w:t>
            </w:r>
            <w:r w:rsidR="00824688">
              <w:rPr>
                <w:rFonts w:ascii="Arial" w:hAnsi="Arial" w:cs="Arial"/>
                <w:sz w:val="18"/>
                <w:szCs w:val="18"/>
              </w:rPr>
              <w:t xml:space="preserve"> oraz zmianę terminu kamienia milowego</w:t>
            </w:r>
            <w:r w:rsidR="00F24482"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A4571A" w14:textId="77777777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41369" w14:textId="51B81754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informuję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Beneficjent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B64" w:rsidRPr="001F1E48">
              <w:rPr>
                <w:rFonts w:ascii="Arial" w:hAnsi="Arial" w:cs="Arial"/>
                <w:sz w:val="18"/>
                <w:szCs w:val="18"/>
              </w:rPr>
              <w:t>otrzymał zgodę</w:t>
            </w:r>
            <w:r w:rsidR="007551D9" w:rsidRPr="001F1E48">
              <w:rPr>
                <w:rFonts w:ascii="Arial" w:hAnsi="Arial" w:cs="Arial"/>
                <w:sz w:val="18"/>
                <w:szCs w:val="18"/>
              </w:rPr>
              <w:t xml:space="preserve"> IP na rozdzielnie </w:t>
            </w:r>
            <w:r w:rsidR="00B04DE2" w:rsidRPr="001F1E48">
              <w:rPr>
                <w:rFonts w:ascii="Arial" w:hAnsi="Arial" w:cs="Arial"/>
                <w:sz w:val="18"/>
                <w:szCs w:val="18"/>
              </w:rPr>
              <w:t>zadania związanego z hostingiem infrastruktury na</w:t>
            </w:r>
            <w:r w:rsidR="00A5026D" w:rsidRPr="001F1E4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F5C2052" w14:textId="77AE14D8" w:rsidR="0070204C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kontrakt 1 - Usługi informatyczne- licencja MS </w:t>
            </w:r>
            <w:proofErr w:type="spellStart"/>
            <w:r w:rsidRPr="001F1E48">
              <w:rPr>
                <w:rFonts w:ascii="Arial" w:hAnsi="Arial" w:cs="Arial"/>
                <w:sz w:val="18"/>
                <w:szCs w:val="18"/>
              </w:rPr>
              <w:t>Azure</w:t>
            </w:r>
            <w:proofErr w:type="spellEnd"/>
          </w:p>
          <w:p w14:paraId="744C8170" w14:textId="77777777" w:rsidR="00607B64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>kontrakt 2 - Usługi informatyczne- chmura docelowa</w:t>
            </w:r>
          </w:p>
          <w:p w14:paraId="676716F5" w14:textId="77777777" w:rsidR="00607B64" w:rsidRPr="001F1E48" w:rsidRDefault="00607B64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9819B4" w14:textId="430DC705" w:rsidR="00A14FBD" w:rsidRDefault="00A14FBD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Trwają parce Komisji Przetargowej w celu opublikowania informacji o wyborze najkorzystniejszej oferty na świadczenie usług związanych z chmurą docelową; numer postępowania:  </w:t>
            </w:r>
            <w:r w:rsidRPr="002B5D69">
              <w:rPr>
                <w:rFonts w:ascii="Arial" w:hAnsi="Arial" w:cs="Arial"/>
                <w:sz w:val="18"/>
                <w:szCs w:val="18"/>
              </w:rPr>
              <w:t xml:space="preserve">BDG-WZP.262.7.2023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D5EE66" w14:textId="718B96BF" w:rsidR="00A14FBD" w:rsidRPr="00D54D52" w:rsidRDefault="00A14FBD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 xml:space="preserve">Osiągniecie KM planowane jest w pierwszym tygodniu lipca 2023 </w:t>
            </w:r>
          </w:p>
        </w:tc>
      </w:tr>
      <w:tr w:rsidR="00E43D26" w:rsidRPr="00CE0EBB" w14:paraId="390EF177" w14:textId="77777777" w:rsidTr="063F6668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64EB4935" w:rsidR="00E43D26" w:rsidRPr="00690FD7" w:rsidRDefault="000C7550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1047B6A7" w14:textId="624A93BC" w:rsidR="00EB6643" w:rsidRDefault="000C7550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25BEB6B0" w14:textId="77777777" w:rsidR="00D4712E" w:rsidRDefault="00D4712E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103EC" w14:textId="0C25AE45" w:rsidR="00E208A0" w:rsidRPr="00F8696E" w:rsidRDefault="00E208A0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>Powodem opóźnienia w osiągnięciu kamienia milowego był</w:t>
            </w:r>
            <w:r w:rsidR="002D6CEE" w:rsidRPr="00F8696E">
              <w:rPr>
                <w:rFonts w:ascii="Arial" w:hAnsi="Arial" w:cs="Arial"/>
                <w:sz w:val="18"/>
                <w:szCs w:val="18"/>
              </w:rPr>
              <w:t xml:space="preserve">o m in. </w:t>
            </w:r>
            <w:r w:rsidR="00B92311" w:rsidRPr="00F8696E">
              <w:rPr>
                <w:rFonts w:ascii="Arial" w:hAnsi="Arial" w:cs="Arial"/>
                <w:sz w:val="18"/>
                <w:szCs w:val="18"/>
              </w:rPr>
              <w:t>duża ilość procesów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t xml:space="preserve">, które należało z Wykonawcą Systemu omówić na licznych spotkaniach </w:t>
            </w:r>
            <w:r w:rsidR="00960CDF" w:rsidRPr="00F8696E">
              <w:rPr>
                <w:rFonts w:ascii="Arial" w:hAnsi="Arial" w:cs="Arial"/>
                <w:sz w:val="18"/>
                <w:szCs w:val="18"/>
              </w:rPr>
              <w:t xml:space="preserve">oraz przygotowania </w:t>
            </w:r>
            <w:r w:rsidR="00F60AEB" w:rsidRPr="00F8696E">
              <w:rPr>
                <w:rFonts w:ascii="Arial" w:hAnsi="Arial" w:cs="Arial"/>
                <w:sz w:val="18"/>
                <w:szCs w:val="18"/>
              </w:rPr>
              <w:t>ponad 150 formularzy i szablonów</w:t>
            </w:r>
            <w:r w:rsidR="00B40F7E" w:rsidRPr="00F8696E">
              <w:rPr>
                <w:rFonts w:ascii="Arial" w:hAnsi="Arial" w:cs="Arial"/>
                <w:sz w:val="18"/>
                <w:szCs w:val="18"/>
              </w:rPr>
              <w:t xml:space="preserve"> na potrzeby Systemu. </w:t>
            </w:r>
          </w:p>
          <w:p w14:paraId="6C704818" w14:textId="77777777" w:rsidR="00F8696E" w:rsidRDefault="008B3C5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informuję</w:t>
            </w:r>
            <w:r w:rsidRPr="00F8696E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E674D4" w:rsidRPr="00F8696E">
              <w:rPr>
                <w:rFonts w:ascii="Arial" w:hAnsi="Arial" w:cs="Arial"/>
                <w:sz w:val="18"/>
                <w:szCs w:val="18"/>
              </w:rPr>
              <w:t xml:space="preserve">przesunięcie 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ma wpływu na termin zakończenia realizacji projektu w listopadzie 2023 r.</w:t>
            </w:r>
          </w:p>
          <w:p w14:paraId="109D9DC8" w14:textId="71BFF6E9" w:rsidR="008B3C51" w:rsidRPr="00F8696E" w:rsidRDefault="00261FF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72C57B" w14:textId="7FE85B93" w:rsidR="00E43D26" w:rsidRPr="0094304D" w:rsidRDefault="00D22FE1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osiągnięty w grudniu 2022 r. 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0FD7" w:rsidRPr="00CE0EBB" w14:paraId="462317A1" w14:textId="77777777" w:rsidTr="063F6668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2163DEC2" w14:textId="69300132" w:rsidR="0015472F" w:rsidRDefault="001D6BDD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</w:p>
          <w:p w14:paraId="22129C73" w14:textId="72431EFE" w:rsidR="005E1F2D" w:rsidRDefault="00EB2B6A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przedłużającym się Etapem Analizy przedwdrożeniowej z Wykonawcą Systemu </w:t>
            </w:r>
            <w:r w:rsidR="0058359D">
              <w:rPr>
                <w:rFonts w:ascii="Arial" w:hAnsi="Arial" w:cs="Arial"/>
                <w:sz w:val="18"/>
                <w:szCs w:val="18"/>
              </w:rPr>
              <w:t xml:space="preserve">(pierwotnie planowany na 3 miesiące zrealizowany w okresie 5 miesięcy) </w:t>
            </w:r>
            <w:r w:rsidR="00ED06A9">
              <w:rPr>
                <w:rFonts w:ascii="Arial" w:hAnsi="Arial" w:cs="Arial"/>
                <w:sz w:val="18"/>
                <w:szCs w:val="18"/>
              </w:rPr>
              <w:t xml:space="preserve">termin osiągnięcia kamienia został przesunięty. </w:t>
            </w:r>
          </w:p>
          <w:p w14:paraId="37D6B33F" w14:textId="77777777" w:rsidR="00ED06A9" w:rsidRDefault="00ED06A9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A86046" w14:textId="1489A679" w:rsidR="00ED06A9" w:rsidRDefault="00ED06A9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Planowane osiągnięcie KM 09.2023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063F666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8C635CF" w14:textId="2347E165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33465E6F" w14:textId="4392678E" w:rsidR="0015472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816C8E8" w14:textId="08E87467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352A6" w:rsidRPr="00CE0EBB" w14:paraId="7D68F752" w14:textId="77777777" w:rsidTr="063F666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79409B43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4C68FB86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4F0D4DA8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 xml:space="preserve">Liczba pracowników podmiotów wykonujących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lastRenderedPageBreak/>
              <w:t>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377643A1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67941854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69BBE02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3FB3A48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11329F02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441D7CFF" w:rsidR="00E36D70" w:rsidRPr="00CE0EBB" w:rsidRDefault="00E36D7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49E11A83" w:rsidR="00E36D70" w:rsidRPr="00CE0EBB" w:rsidRDefault="00E36D70" w:rsidP="001E51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3253C8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3D92651D" w14:textId="2DAB9358" w:rsidR="00C27931" w:rsidRPr="005504E8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5ADC4E07" w14:textId="102D753E" w:rsidR="00D60D1D" w:rsidRPr="00FC0309" w:rsidRDefault="00FC0309" w:rsidP="00FC030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C0309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kluczowa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lastRenderedPageBreak/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3FCCC08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</w:t>
            </w:r>
            <w:r w:rsidR="00E543D8" w:rsidRPr="00E93A34">
              <w:rPr>
                <w:rFonts w:ascii="Arial" w:hAnsi="Arial" w:cs="Arial"/>
                <w:sz w:val="18"/>
                <w:szCs w:val="18"/>
              </w:rPr>
              <w:t>zapewn</w:t>
            </w:r>
            <w:r w:rsidR="00E543D8">
              <w:rPr>
                <w:rFonts w:ascii="Arial" w:hAnsi="Arial" w:cs="Arial"/>
                <w:sz w:val="18"/>
                <w:szCs w:val="18"/>
              </w:rPr>
              <w:t>i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47A946B9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>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>. Wniosek o zwiększenie środków motywowany był drastycznym wzrostem cen energii elektrycznej</w:t>
            </w:r>
            <w:r w:rsidR="0059530B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C2301B">
              <w:rPr>
                <w:rFonts w:ascii="Arial" w:hAnsi="Arial" w:cs="Arial"/>
                <w:sz w:val="18"/>
                <w:szCs w:val="18"/>
              </w:rPr>
              <w:t xml:space="preserve"> kosztów wynagrodzeń </w:t>
            </w:r>
            <w:r w:rsidR="0059530B">
              <w:rPr>
                <w:rFonts w:ascii="Arial" w:hAnsi="Arial" w:cs="Arial"/>
                <w:sz w:val="18"/>
                <w:szCs w:val="18"/>
              </w:rPr>
              <w:t>IT,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 które w znaczący sposób wpłynęły na oferty składane w ramach szacowania jakie Beneficjent przeprowadził w maju i lipcu 2022 r. </w:t>
            </w:r>
            <w:r w:rsidR="00944CFB">
              <w:rPr>
                <w:rFonts w:ascii="Arial" w:hAnsi="Arial" w:cs="Arial"/>
                <w:sz w:val="18"/>
                <w:szCs w:val="18"/>
              </w:rPr>
              <w:t xml:space="preserve">W dniu 20.10.2022 r. Beneficjent zawarł aneks nr 5 z IP w celu zwiększenia </w:t>
            </w:r>
            <w:r w:rsidR="00674201">
              <w:rPr>
                <w:rFonts w:ascii="Arial" w:hAnsi="Arial" w:cs="Arial"/>
                <w:sz w:val="18"/>
                <w:szCs w:val="18"/>
              </w:rPr>
              <w:t xml:space="preserve">wartości projektu.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5F09E097" w:rsidR="00265AE2" w:rsidRPr="00976DF7" w:rsidRDefault="00FC0309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D54D52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D54D52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D54D52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D54D52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D54D52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1AAA4915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8F4913">
              <w:rPr>
                <w:rFonts w:ascii="Arial" w:hAnsi="Arial" w:cs="Arial"/>
                <w:sz w:val="18"/>
                <w:szCs w:val="18"/>
              </w:rPr>
              <w:t xml:space="preserve">, przekazano rekomendacje odnośnie parametrów chmurowych pozwoliły na uruchomienie przetargu na chmurę przejściową. Obecnie trwają prace nad dokumentacją przetargową na chmurę docelową.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4E282988" w14:textId="7A76880E" w:rsidR="00004E1A" w:rsidRPr="006447B7" w:rsidRDefault="00817F47" w:rsidP="006447B7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Terminowe ogłoszenie przetargu na wybór dostawcy chmury (PAAS). </w:t>
            </w:r>
          </w:p>
          <w:p w14:paraId="742EAD08" w14:textId="77777777" w:rsidR="008C0314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C12FD">
              <w:rPr>
                <w:rFonts w:ascii="Arial" w:hAnsi="Arial" w:cs="Arial"/>
                <w:sz w:val="18"/>
                <w:szCs w:val="18"/>
              </w:rPr>
              <w:t xml:space="preserve">Beneficjent zawarł aneks nr 5 </w:t>
            </w:r>
            <w:r w:rsidR="00C92EA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C4D70">
              <w:rPr>
                <w:rFonts w:ascii="Arial" w:hAnsi="Arial" w:cs="Arial"/>
                <w:sz w:val="18"/>
                <w:szCs w:val="18"/>
              </w:rPr>
              <w:t xml:space="preserve">20.10.2022 r. </w:t>
            </w:r>
            <w:r w:rsidR="008C12FD">
              <w:rPr>
                <w:rFonts w:ascii="Arial" w:hAnsi="Arial" w:cs="Arial"/>
                <w:sz w:val="18"/>
                <w:szCs w:val="18"/>
              </w:rPr>
              <w:t>z IP w celu zwiększenia wartości projektu</w:t>
            </w:r>
            <w:r w:rsidRPr="00A918E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3112D">
              <w:rPr>
                <w:rFonts w:ascii="Arial" w:hAnsi="Arial" w:cs="Arial"/>
                <w:sz w:val="18"/>
                <w:szCs w:val="18"/>
              </w:rPr>
              <w:t xml:space="preserve">Tym samym była również możliwość na wybór dostawcy usługi chmury PAAS w dniu 21.12.2022 r. </w:t>
            </w:r>
          </w:p>
          <w:p w14:paraId="74C8387C" w14:textId="5FF09D7C" w:rsidR="00C3305A" w:rsidRPr="00A918E9" w:rsidRDefault="002B5D69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parce Komisji Przetargowej w celu opublikowania informacji o wyborze</w:t>
            </w:r>
            <w:r w:rsidR="00B14B55">
              <w:rPr>
                <w:rFonts w:ascii="Arial" w:hAnsi="Arial" w:cs="Arial"/>
                <w:sz w:val="18"/>
                <w:szCs w:val="18"/>
              </w:rPr>
              <w:t xml:space="preserve"> najkorzystniejszej oferty na świadczenie usług związanych z chmurą docelową; numer 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postępowania: </w:t>
            </w:r>
            <w:r w:rsidRPr="002B5D69">
              <w:rPr>
                <w:rFonts w:ascii="Arial" w:hAnsi="Arial" w:cs="Arial"/>
                <w:sz w:val="18"/>
                <w:szCs w:val="18"/>
              </w:rPr>
              <w:t>BDG-WZP.262.7.2023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. Planowane </w:t>
            </w:r>
            <w:r w:rsidR="00BA0E8C">
              <w:rPr>
                <w:rFonts w:ascii="Arial" w:hAnsi="Arial" w:cs="Arial"/>
                <w:sz w:val="18"/>
                <w:szCs w:val="18"/>
              </w:rPr>
              <w:t xml:space="preserve">zawarcie umowy z dostawcą w I połowie lipca 2023.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4DB7A" w14:textId="77777777" w:rsidR="0052511B" w:rsidRDefault="0052511B" w:rsidP="00BB2420">
      <w:pPr>
        <w:spacing w:after="0" w:line="240" w:lineRule="auto"/>
      </w:pPr>
      <w:r>
        <w:separator/>
      </w:r>
    </w:p>
  </w:endnote>
  <w:endnote w:type="continuationSeparator" w:id="0">
    <w:p w14:paraId="22243C62" w14:textId="77777777" w:rsidR="0052511B" w:rsidRDefault="0052511B" w:rsidP="00BB2420">
      <w:pPr>
        <w:spacing w:after="0" w:line="240" w:lineRule="auto"/>
      </w:pPr>
      <w:r>
        <w:continuationSeparator/>
      </w:r>
    </w:p>
  </w:endnote>
  <w:endnote w:type="continuationNotice" w:id="1">
    <w:p w14:paraId="59FAA6D6" w14:textId="77777777" w:rsidR="0052511B" w:rsidRDefault="005251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2B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8AD5" w14:textId="77777777" w:rsidR="0052511B" w:rsidRDefault="0052511B" w:rsidP="00BB2420">
      <w:pPr>
        <w:spacing w:after="0" w:line="240" w:lineRule="auto"/>
      </w:pPr>
      <w:r>
        <w:separator/>
      </w:r>
    </w:p>
  </w:footnote>
  <w:footnote w:type="continuationSeparator" w:id="0">
    <w:p w14:paraId="13F2127A" w14:textId="77777777" w:rsidR="0052511B" w:rsidRDefault="0052511B" w:rsidP="00BB2420">
      <w:pPr>
        <w:spacing w:after="0" w:line="240" w:lineRule="auto"/>
      </w:pPr>
      <w:r>
        <w:continuationSeparator/>
      </w:r>
    </w:p>
  </w:footnote>
  <w:footnote w:type="continuationNotice" w:id="1">
    <w:p w14:paraId="5FDA3452" w14:textId="77777777" w:rsidR="0052511B" w:rsidRDefault="0052511B">
      <w:pPr>
        <w:spacing w:after="0" w:line="240" w:lineRule="auto"/>
      </w:pPr>
    </w:p>
  </w:footnote>
  <w:footnote w:id="2">
    <w:p w14:paraId="2382A2A1" w14:textId="6796B631" w:rsidR="00EB7E04" w:rsidRDefault="00EB7E04">
      <w:pPr>
        <w:pStyle w:val="Tekstprzypisudolnego"/>
      </w:pPr>
      <w:r>
        <w:rPr>
          <w:rStyle w:val="Odwoanieprzypisudolnego"/>
        </w:rPr>
        <w:footnoteRef/>
      </w:r>
      <w:r>
        <w:t xml:space="preserve"> Aneks nr 5 do Porozumienia z CPPC zawarty w dniu 20.10.2022 r.– zwiększenie wartości projektu oraz zmiana terminów kamieni milowych 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5573">
    <w:abstractNumId w:val="14"/>
  </w:num>
  <w:num w:numId="2" w16cid:durableId="1755399615">
    <w:abstractNumId w:val="19"/>
  </w:num>
  <w:num w:numId="3" w16cid:durableId="827088824">
    <w:abstractNumId w:val="6"/>
  </w:num>
  <w:num w:numId="4" w16cid:durableId="1504200989">
    <w:abstractNumId w:val="21"/>
  </w:num>
  <w:num w:numId="5" w16cid:durableId="1902129205">
    <w:abstractNumId w:val="20"/>
  </w:num>
  <w:num w:numId="6" w16cid:durableId="475412618">
    <w:abstractNumId w:val="9"/>
  </w:num>
  <w:num w:numId="7" w16cid:durableId="1227033067">
    <w:abstractNumId w:val="18"/>
  </w:num>
  <w:num w:numId="8" w16cid:durableId="529681843">
    <w:abstractNumId w:val="5"/>
  </w:num>
  <w:num w:numId="9" w16cid:durableId="1946616131">
    <w:abstractNumId w:val="16"/>
  </w:num>
  <w:num w:numId="10" w16cid:durableId="255526209">
    <w:abstractNumId w:val="4"/>
  </w:num>
  <w:num w:numId="11" w16cid:durableId="1644458105">
    <w:abstractNumId w:val="0"/>
  </w:num>
  <w:num w:numId="12" w16cid:durableId="1610166476">
    <w:abstractNumId w:val="17"/>
  </w:num>
  <w:num w:numId="13" w16cid:durableId="150871214">
    <w:abstractNumId w:val="10"/>
  </w:num>
  <w:num w:numId="14" w16cid:durableId="544367300">
    <w:abstractNumId w:val="1"/>
  </w:num>
  <w:num w:numId="15" w16cid:durableId="686642439">
    <w:abstractNumId w:val="23"/>
  </w:num>
  <w:num w:numId="16" w16cid:durableId="301010790">
    <w:abstractNumId w:val="11"/>
  </w:num>
  <w:num w:numId="17" w16cid:durableId="398791209">
    <w:abstractNumId w:val="8"/>
  </w:num>
  <w:num w:numId="18" w16cid:durableId="410542133">
    <w:abstractNumId w:val="2"/>
  </w:num>
  <w:num w:numId="19" w16cid:durableId="512187166">
    <w:abstractNumId w:val="12"/>
  </w:num>
  <w:num w:numId="20" w16cid:durableId="972560901">
    <w:abstractNumId w:val="3"/>
  </w:num>
  <w:num w:numId="21" w16cid:durableId="1391615294">
    <w:abstractNumId w:val="15"/>
  </w:num>
  <w:num w:numId="22" w16cid:durableId="1093429740">
    <w:abstractNumId w:val="22"/>
  </w:num>
  <w:num w:numId="23" w16cid:durableId="2019236008">
    <w:abstractNumId w:val="13"/>
  </w:num>
  <w:num w:numId="24" w16cid:durableId="165278436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3CB0"/>
    <w:rsid w:val="00004E1A"/>
    <w:rsid w:val="00005A7C"/>
    <w:rsid w:val="00006E59"/>
    <w:rsid w:val="00014D24"/>
    <w:rsid w:val="00026277"/>
    <w:rsid w:val="00030D32"/>
    <w:rsid w:val="000315DE"/>
    <w:rsid w:val="0003640F"/>
    <w:rsid w:val="00042200"/>
    <w:rsid w:val="00043DD9"/>
    <w:rsid w:val="00044D68"/>
    <w:rsid w:val="00047D9D"/>
    <w:rsid w:val="00050583"/>
    <w:rsid w:val="00052274"/>
    <w:rsid w:val="000529AC"/>
    <w:rsid w:val="00054BF1"/>
    <w:rsid w:val="0005607C"/>
    <w:rsid w:val="00056E8A"/>
    <w:rsid w:val="0006403E"/>
    <w:rsid w:val="000665B3"/>
    <w:rsid w:val="000666AE"/>
    <w:rsid w:val="00066A0E"/>
    <w:rsid w:val="000703EE"/>
    <w:rsid w:val="00070663"/>
    <w:rsid w:val="0007129E"/>
    <w:rsid w:val="00071880"/>
    <w:rsid w:val="00074D08"/>
    <w:rsid w:val="000826B2"/>
    <w:rsid w:val="00084E5B"/>
    <w:rsid w:val="00087231"/>
    <w:rsid w:val="00090275"/>
    <w:rsid w:val="00095944"/>
    <w:rsid w:val="00095FDE"/>
    <w:rsid w:val="0009658E"/>
    <w:rsid w:val="000A1DFB"/>
    <w:rsid w:val="000A2BB1"/>
    <w:rsid w:val="000A2F32"/>
    <w:rsid w:val="000A38D7"/>
    <w:rsid w:val="000A3938"/>
    <w:rsid w:val="000A4CE4"/>
    <w:rsid w:val="000A6828"/>
    <w:rsid w:val="000B059E"/>
    <w:rsid w:val="000B3E49"/>
    <w:rsid w:val="000B53D9"/>
    <w:rsid w:val="000B5642"/>
    <w:rsid w:val="000C32BB"/>
    <w:rsid w:val="000C32FA"/>
    <w:rsid w:val="000C5EAD"/>
    <w:rsid w:val="000C7550"/>
    <w:rsid w:val="000D340D"/>
    <w:rsid w:val="000D6616"/>
    <w:rsid w:val="000D6EF5"/>
    <w:rsid w:val="000E0060"/>
    <w:rsid w:val="000E0549"/>
    <w:rsid w:val="000E1828"/>
    <w:rsid w:val="000E4BF8"/>
    <w:rsid w:val="000F20A9"/>
    <w:rsid w:val="000F307B"/>
    <w:rsid w:val="000F30B9"/>
    <w:rsid w:val="0010199C"/>
    <w:rsid w:val="00105BFD"/>
    <w:rsid w:val="001135C0"/>
    <w:rsid w:val="00115245"/>
    <w:rsid w:val="0011693F"/>
    <w:rsid w:val="00122388"/>
    <w:rsid w:val="00124886"/>
    <w:rsid w:val="00124C3D"/>
    <w:rsid w:val="00125BCE"/>
    <w:rsid w:val="001309CA"/>
    <w:rsid w:val="00135EBC"/>
    <w:rsid w:val="00135FE2"/>
    <w:rsid w:val="00136438"/>
    <w:rsid w:val="00141A92"/>
    <w:rsid w:val="00142BF4"/>
    <w:rsid w:val="001441D4"/>
    <w:rsid w:val="00145E84"/>
    <w:rsid w:val="0014635A"/>
    <w:rsid w:val="00146483"/>
    <w:rsid w:val="0015102C"/>
    <w:rsid w:val="00153381"/>
    <w:rsid w:val="0015472F"/>
    <w:rsid w:val="00156C08"/>
    <w:rsid w:val="001620B0"/>
    <w:rsid w:val="00162B98"/>
    <w:rsid w:val="00164611"/>
    <w:rsid w:val="00164DF5"/>
    <w:rsid w:val="001652A8"/>
    <w:rsid w:val="0016752F"/>
    <w:rsid w:val="001734EA"/>
    <w:rsid w:val="00176FBB"/>
    <w:rsid w:val="00181E97"/>
    <w:rsid w:val="00182A08"/>
    <w:rsid w:val="00191084"/>
    <w:rsid w:val="00195E02"/>
    <w:rsid w:val="00196AD5"/>
    <w:rsid w:val="001970E7"/>
    <w:rsid w:val="001A2EF2"/>
    <w:rsid w:val="001A6485"/>
    <w:rsid w:val="001A6D9D"/>
    <w:rsid w:val="001A7701"/>
    <w:rsid w:val="001B4BC6"/>
    <w:rsid w:val="001B6886"/>
    <w:rsid w:val="001C0A08"/>
    <w:rsid w:val="001C1741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D4DE7"/>
    <w:rsid w:val="001D6BDD"/>
    <w:rsid w:val="001E056C"/>
    <w:rsid w:val="001E0631"/>
    <w:rsid w:val="001E0CAC"/>
    <w:rsid w:val="001E16A3"/>
    <w:rsid w:val="001E1DEA"/>
    <w:rsid w:val="001E23A3"/>
    <w:rsid w:val="001E489B"/>
    <w:rsid w:val="001E516B"/>
    <w:rsid w:val="001E7199"/>
    <w:rsid w:val="001F176D"/>
    <w:rsid w:val="001F1E48"/>
    <w:rsid w:val="001F24A0"/>
    <w:rsid w:val="001F67EC"/>
    <w:rsid w:val="002007FE"/>
    <w:rsid w:val="00200807"/>
    <w:rsid w:val="0020330A"/>
    <w:rsid w:val="00203574"/>
    <w:rsid w:val="0021007B"/>
    <w:rsid w:val="00210EDB"/>
    <w:rsid w:val="00216308"/>
    <w:rsid w:val="00217446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46DA5"/>
    <w:rsid w:val="00247D31"/>
    <w:rsid w:val="00250146"/>
    <w:rsid w:val="00252087"/>
    <w:rsid w:val="00253CA4"/>
    <w:rsid w:val="0025616D"/>
    <w:rsid w:val="00261B46"/>
    <w:rsid w:val="00261FF1"/>
    <w:rsid w:val="00263392"/>
    <w:rsid w:val="00265194"/>
    <w:rsid w:val="00265AE2"/>
    <w:rsid w:val="0026756D"/>
    <w:rsid w:val="00270B13"/>
    <w:rsid w:val="00274553"/>
    <w:rsid w:val="00276C00"/>
    <w:rsid w:val="00280E4E"/>
    <w:rsid w:val="00282528"/>
    <w:rsid w:val="002825F1"/>
    <w:rsid w:val="0028436E"/>
    <w:rsid w:val="002853D6"/>
    <w:rsid w:val="002856B6"/>
    <w:rsid w:val="00293351"/>
    <w:rsid w:val="00294349"/>
    <w:rsid w:val="002969D7"/>
    <w:rsid w:val="002A3C02"/>
    <w:rsid w:val="002A5452"/>
    <w:rsid w:val="002A6110"/>
    <w:rsid w:val="002B4889"/>
    <w:rsid w:val="002B50C0"/>
    <w:rsid w:val="002B5D69"/>
    <w:rsid w:val="002B6F21"/>
    <w:rsid w:val="002B753E"/>
    <w:rsid w:val="002C074B"/>
    <w:rsid w:val="002C151C"/>
    <w:rsid w:val="002C1884"/>
    <w:rsid w:val="002C2F3D"/>
    <w:rsid w:val="002C314D"/>
    <w:rsid w:val="002C5D4F"/>
    <w:rsid w:val="002C7629"/>
    <w:rsid w:val="002D1AB8"/>
    <w:rsid w:val="002D2B27"/>
    <w:rsid w:val="002D3D4A"/>
    <w:rsid w:val="002D45B8"/>
    <w:rsid w:val="002D4AE2"/>
    <w:rsid w:val="002D53F5"/>
    <w:rsid w:val="002D6CEE"/>
    <w:rsid w:val="002D7ADA"/>
    <w:rsid w:val="002E1EBF"/>
    <w:rsid w:val="002E2FAF"/>
    <w:rsid w:val="002E539B"/>
    <w:rsid w:val="002E6A4E"/>
    <w:rsid w:val="002E7C90"/>
    <w:rsid w:val="002F089A"/>
    <w:rsid w:val="002F1CDF"/>
    <w:rsid w:val="002F1E8D"/>
    <w:rsid w:val="002F29A3"/>
    <w:rsid w:val="002F5E24"/>
    <w:rsid w:val="002F714C"/>
    <w:rsid w:val="0030196F"/>
    <w:rsid w:val="00302775"/>
    <w:rsid w:val="00304D04"/>
    <w:rsid w:val="00310D8E"/>
    <w:rsid w:val="00312723"/>
    <w:rsid w:val="003141C5"/>
    <w:rsid w:val="00315AB6"/>
    <w:rsid w:val="003208CC"/>
    <w:rsid w:val="0032149E"/>
    <w:rsid w:val="003221F2"/>
    <w:rsid w:val="00322614"/>
    <w:rsid w:val="003253C8"/>
    <w:rsid w:val="00326AFE"/>
    <w:rsid w:val="0033143B"/>
    <w:rsid w:val="00331D9E"/>
    <w:rsid w:val="003334DB"/>
    <w:rsid w:val="00333548"/>
    <w:rsid w:val="00334A24"/>
    <w:rsid w:val="003410FE"/>
    <w:rsid w:val="00345690"/>
    <w:rsid w:val="003508E7"/>
    <w:rsid w:val="00350CF6"/>
    <w:rsid w:val="00351A0C"/>
    <w:rsid w:val="003542F1"/>
    <w:rsid w:val="00354631"/>
    <w:rsid w:val="00356A3E"/>
    <w:rsid w:val="00361CF9"/>
    <w:rsid w:val="003642B8"/>
    <w:rsid w:val="00365B29"/>
    <w:rsid w:val="003722DE"/>
    <w:rsid w:val="0037553A"/>
    <w:rsid w:val="00377352"/>
    <w:rsid w:val="00384512"/>
    <w:rsid w:val="00386864"/>
    <w:rsid w:val="00387F63"/>
    <w:rsid w:val="00391671"/>
    <w:rsid w:val="00392919"/>
    <w:rsid w:val="003A0E11"/>
    <w:rsid w:val="003A4115"/>
    <w:rsid w:val="003A490F"/>
    <w:rsid w:val="003A5FE3"/>
    <w:rsid w:val="003A6F06"/>
    <w:rsid w:val="003A7F3B"/>
    <w:rsid w:val="003B197B"/>
    <w:rsid w:val="003B2FDE"/>
    <w:rsid w:val="003B5B7A"/>
    <w:rsid w:val="003B643F"/>
    <w:rsid w:val="003C1BA4"/>
    <w:rsid w:val="003C6EAE"/>
    <w:rsid w:val="003C7325"/>
    <w:rsid w:val="003C7E52"/>
    <w:rsid w:val="003D506D"/>
    <w:rsid w:val="003D7DD0"/>
    <w:rsid w:val="003E2547"/>
    <w:rsid w:val="003E3144"/>
    <w:rsid w:val="003E5E41"/>
    <w:rsid w:val="003F07A7"/>
    <w:rsid w:val="003F0866"/>
    <w:rsid w:val="003F464B"/>
    <w:rsid w:val="003F6278"/>
    <w:rsid w:val="003F636D"/>
    <w:rsid w:val="00405C26"/>
    <w:rsid w:val="00405EA4"/>
    <w:rsid w:val="0041034F"/>
    <w:rsid w:val="004118A3"/>
    <w:rsid w:val="004135DC"/>
    <w:rsid w:val="00414BCD"/>
    <w:rsid w:val="00423A26"/>
    <w:rsid w:val="00425046"/>
    <w:rsid w:val="0043112D"/>
    <w:rsid w:val="0043123F"/>
    <w:rsid w:val="004350B8"/>
    <w:rsid w:val="004360FC"/>
    <w:rsid w:val="004371C6"/>
    <w:rsid w:val="0044127C"/>
    <w:rsid w:val="00441922"/>
    <w:rsid w:val="0044293E"/>
    <w:rsid w:val="00444842"/>
    <w:rsid w:val="00444AAB"/>
    <w:rsid w:val="0044763D"/>
    <w:rsid w:val="00450089"/>
    <w:rsid w:val="00450425"/>
    <w:rsid w:val="004548F7"/>
    <w:rsid w:val="00455B64"/>
    <w:rsid w:val="00456BE8"/>
    <w:rsid w:val="00457F79"/>
    <w:rsid w:val="004729D1"/>
    <w:rsid w:val="00475283"/>
    <w:rsid w:val="00476315"/>
    <w:rsid w:val="00476586"/>
    <w:rsid w:val="004776BB"/>
    <w:rsid w:val="00477868"/>
    <w:rsid w:val="0048262C"/>
    <w:rsid w:val="00483E73"/>
    <w:rsid w:val="00485E17"/>
    <w:rsid w:val="00486A37"/>
    <w:rsid w:val="00486C5D"/>
    <w:rsid w:val="004A532C"/>
    <w:rsid w:val="004B1BD5"/>
    <w:rsid w:val="004B224A"/>
    <w:rsid w:val="004B244C"/>
    <w:rsid w:val="004B294F"/>
    <w:rsid w:val="004B338A"/>
    <w:rsid w:val="004B4570"/>
    <w:rsid w:val="004B6CEF"/>
    <w:rsid w:val="004B6F1A"/>
    <w:rsid w:val="004B75AC"/>
    <w:rsid w:val="004B7CFD"/>
    <w:rsid w:val="004B7D38"/>
    <w:rsid w:val="004C1D48"/>
    <w:rsid w:val="004C23A1"/>
    <w:rsid w:val="004D65CA"/>
    <w:rsid w:val="004E00EE"/>
    <w:rsid w:val="004E261D"/>
    <w:rsid w:val="004E68AF"/>
    <w:rsid w:val="004E7D03"/>
    <w:rsid w:val="004F20F3"/>
    <w:rsid w:val="004F3155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13B"/>
    <w:rsid w:val="00524E6C"/>
    <w:rsid w:val="0052511B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73197"/>
    <w:rsid w:val="005734CE"/>
    <w:rsid w:val="0057564F"/>
    <w:rsid w:val="00580667"/>
    <w:rsid w:val="0058359D"/>
    <w:rsid w:val="005840AB"/>
    <w:rsid w:val="00586664"/>
    <w:rsid w:val="00586D70"/>
    <w:rsid w:val="00593290"/>
    <w:rsid w:val="0059530B"/>
    <w:rsid w:val="00596AEC"/>
    <w:rsid w:val="005A0E33"/>
    <w:rsid w:val="005A12F7"/>
    <w:rsid w:val="005A1B30"/>
    <w:rsid w:val="005B1A08"/>
    <w:rsid w:val="005B1A32"/>
    <w:rsid w:val="005C0469"/>
    <w:rsid w:val="005C2639"/>
    <w:rsid w:val="005C6116"/>
    <w:rsid w:val="005C6D43"/>
    <w:rsid w:val="005C77BB"/>
    <w:rsid w:val="005D0446"/>
    <w:rsid w:val="005D17CF"/>
    <w:rsid w:val="005D24AF"/>
    <w:rsid w:val="005D25D8"/>
    <w:rsid w:val="005D4731"/>
    <w:rsid w:val="005D5AAB"/>
    <w:rsid w:val="005D6E12"/>
    <w:rsid w:val="005E0ED8"/>
    <w:rsid w:val="005E1F2D"/>
    <w:rsid w:val="005E49B5"/>
    <w:rsid w:val="005E6354"/>
    <w:rsid w:val="005E6ABD"/>
    <w:rsid w:val="005F0540"/>
    <w:rsid w:val="005F41FA"/>
    <w:rsid w:val="005F732D"/>
    <w:rsid w:val="006000A3"/>
    <w:rsid w:val="0060017B"/>
    <w:rsid w:val="00600AE4"/>
    <w:rsid w:val="00600C2E"/>
    <w:rsid w:val="006014A3"/>
    <w:rsid w:val="006026D3"/>
    <w:rsid w:val="00602AF8"/>
    <w:rsid w:val="006040D0"/>
    <w:rsid w:val="006054AA"/>
    <w:rsid w:val="0060550D"/>
    <w:rsid w:val="00607B64"/>
    <w:rsid w:val="00610443"/>
    <w:rsid w:val="00610B21"/>
    <w:rsid w:val="00612D9F"/>
    <w:rsid w:val="00613654"/>
    <w:rsid w:val="006150F8"/>
    <w:rsid w:val="0062054D"/>
    <w:rsid w:val="00621EA4"/>
    <w:rsid w:val="0062387E"/>
    <w:rsid w:val="00623EEC"/>
    <w:rsid w:val="00626C1D"/>
    <w:rsid w:val="00627A5B"/>
    <w:rsid w:val="00632334"/>
    <w:rsid w:val="006334BF"/>
    <w:rsid w:val="006346EC"/>
    <w:rsid w:val="00635A54"/>
    <w:rsid w:val="00637C2F"/>
    <w:rsid w:val="00643E50"/>
    <w:rsid w:val="006447B7"/>
    <w:rsid w:val="00645D2A"/>
    <w:rsid w:val="00653A2A"/>
    <w:rsid w:val="00656605"/>
    <w:rsid w:val="00657728"/>
    <w:rsid w:val="00657BF2"/>
    <w:rsid w:val="006614E3"/>
    <w:rsid w:val="00661A62"/>
    <w:rsid w:val="00662A6D"/>
    <w:rsid w:val="00666FCC"/>
    <w:rsid w:val="00671975"/>
    <w:rsid w:val="006731D9"/>
    <w:rsid w:val="00674201"/>
    <w:rsid w:val="00681331"/>
    <w:rsid w:val="006822BC"/>
    <w:rsid w:val="00682B53"/>
    <w:rsid w:val="006830AB"/>
    <w:rsid w:val="006839B5"/>
    <w:rsid w:val="00684E12"/>
    <w:rsid w:val="00690FD7"/>
    <w:rsid w:val="00693EE8"/>
    <w:rsid w:val="006948D3"/>
    <w:rsid w:val="00694C7C"/>
    <w:rsid w:val="00694CCC"/>
    <w:rsid w:val="006973DC"/>
    <w:rsid w:val="00697459"/>
    <w:rsid w:val="006A4372"/>
    <w:rsid w:val="006A60AA"/>
    <w:rsid w:val="006A7A00"/>
    <w:rsid w:val="006B034F"/>
    <w:rsid w:val="006B5117"/>
    <w:rsid w:val="006B719F"/>
    <w:rsid w:val="006C16E9"/>
    <w:rsid w:val="006C6ABC"/>
    <w:rsid w:val="006C78AE"/>
    <w:rsid w:val="006D12D4"/>
    <w:rsid w:val="006D3FF4"/>
    <w:rsid w:val="006D7DD2"/>
    <w:rsid w:val="006E0CFA"/>
    <w:rsid w:val="006E17C4"/>
    <w:rsid w:val="006E3553"/>
    <w:rsid w:val="006E40DE"/>
    <w:rsid w:val="006E6205"/>
    <w:rsid w:val="006F0234"/>
    <w:rsid w:val="006F3299"/>
    <w:rsid w:val="006F36F8"/>
    <w:rsid w:val="006F7064"/>
    <w:rsid w:val="00701800"/>
    <w:rsid w:val="0070204C"/>
    <w:rsid w:val="00705D50"/>
    <w:rsid w:val="007060BD"/>
    <w:rsid w:val="007101E3"/>
    <w:rsid w:val="00716985"/>
    <w:rsid w:val="00720C6B"/>
    <w:rsid w:val="00724A7C"/>
    <w:rsid w:val="00725708"/>
    <w:rsid w:val="007317DB"/>
    <w:rsid w:val="007331FF"/>
    <w:rsid w:val="00735B70"/>
    <w:rsid w:val="00735E37"/>
    <w:rsid w:val="00740A47"/>
    <w:rsid w:val="00740F9D"/>
    <w:rsid w:val="00742560"/>
    <w:rsid w:val="007432A3"/>
    <w:rsid w:val="00746ABD"/>
    <w:rsid w:val="00747420"/>
    <w:rsid w:val="00747B6B"/>
    <w:rsid w:val="00751355"/>
    <w:rsid w:val="007551D9"/>
    <w:rsid w:val="007551DD"/>
    <w:rsid w:val="00760DCC"/>
    <w:rsid w:val="007618CF"/>
    <w:rsid w:val="00767DC5"/>
    <w:rsid w:val="00770A0B"/>
    <w:rsid w:val="00773263"/>
    <w:rsid w:val="00774154"/>
    <w:rsid w:val="0077418F"/>
    <w:rsid w:val="00775C44"/>
    <w:rsid w:val="00776802"/>
    <w:rsid w:val="007801D4"/>
    <w:rsid w:val="0078594B"/>
    <w:rsid w:val="00786753"/>
    <w:rsid w:val="007924CE"/>
    <w:rsid w:val="00795AFA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6A22"/>
    <w:rsid w:val="007B74EE"/>
    <w:rsid w:val="007C1854"/>
    <w:rsid w:val="007C2F7E"/>
    <w:rsid w:val="007C3B99"/>
    <w:rsid w:val="007C4ECB"/>
    <w:rsid w:val="007C6235"/>
    <w:rsid w:val="007C70D1"/>
    <w:rsid w:val="007D1990"/>
    <w:rsid w:val="007D2C34"/>
    <w:rsid w:val="007D38BD"/>
    <w:rsid w:val="007D3EA6"/>
    <w:rsid w:val="007D3F21"/>
    <w:rsid w:val="007D776F"/>
    <w:rsid w:val="007E341A"/>
    <w:rsid w:val="007F0668"/>
    <w:rsid w:val="007F126F"/>
    <w:rsid w:val="00803FBE"/>
    <w:rsid w:val="00805178"/>
    <w:rsid w:val="00806134"/>
    <w:rsid w:val="00807877"/>
    <w:rsid w:val="00811BDD"/>
    <w:rsid w:val="00813FE0"/>
    <w:rsid w:val="00815D3A"/>
    <w:rsid w:val="00817F47"/>
    <w:rsid w:val="00820F16"/>
    <w:rsid w:val="00822308"/>
    <w:rsid w:val="00824688"/>
    <w:rsid w:val="00830B70"/>
    <w:rsid w:val="00833E93"/>
    <w:rsid w:val="00834609"/>
    <w:rsid w:val="00835A59"/>
    <w:rsid w:val="00836502"/>
    <w:rsid w:val="00840749"/>
    <w:rsid w:val="0084194C"/>
    <w:rsid w:val="00842BB9"/>
    <w:rsid w:val="00843A66"/>
    <w:rsid w:val="008448C4"/>
    <w:rsid w:val="00845ABC"/>
    <w:rsid w:val="00861868"/>
    <w:rsid w:val="00863BA3"/>
    <w:rsid w:val="00863DC2"/>
    <w:rsid w:val="00867696"/>
    <w:rsid w:val="008700EB"/>
    <w:rsid w:val="00870A88"/>
    <w:rsid w:val="008725E3"/>
    <w:rsid w:val="008731C5"/>
    <w:rsid w:val="0087452F"/>
    <w:rsid w:val="00875528"/>
    <w:rsid w:val="00884686"/>
    <w:rsid w:val="0088563B"/>
    <w:rsid w:val="0088630C"/>
    <w:rsid w:val="00887686"/>
    <w:rsid w:val="00892169"/>
    <w:rsid w:val="0089395D"/>
    <w:rsid w:val="00895B75"/>
    <w:rsid w:val="008A1AB0"/>
    <w:rsid w:val="008A332F"/>
    <w:rsid w:val="008A3D61"/>
    <w:rsid w:val="008A52F6"/>
    <w:rsid w:val="008B12AE"/>
    <w:rsid w:val="008B25E5"/>
    <w:rsid w:val="008B3C51"/>
    <w:rsid w:val="008B599E"/>
    <w:rsid w:val="008B77F0"/>
    <w:rsid w:val="008C0314"/>
    <w:rsid w:val="008C108D"/>
    <w:rsid w:val="008C12FD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4913"/>
    <w:rsid w:val="008F53E7"/>
    <w:rsid w:val="008F5402"/>
    <w:rsid w:val="008F67EE"/>
    <w:rsid w:val="00901A3E"/>
    <w:rsid w:val="00902DE2"/>
    <w:rsid w:val="00905355"/>
    <w:rsid w:val="00906020"/>
    <w:rsid w:val="00906220"/>
    <w:rsid w:val="00907F6D"/>
    <w:rsid w:val="00911190"/>
    <w:rsid w:val="0091332C"/>
    <w:rsid w:val="00920333"/>
    <w:rsid w:val="00920565"/>
    <w:rsid w:val="009210DF"/>
    <w:rsid w:val="009217A2"/>
    <w:rsid w:val="009256F2"/>
    <w:rsid w:val="00932368"/>
    <w:rsid w:val="00933BEC"/>
    <w:rsid w:val="009347B8"/>
    <w:rsid w:val="00936729"/>
    <w:rsid w:val="00941F58"/>
    <w:rsid w:val="0094304D"/>
    <w:rsid w:val="00944CFB"/>
    <w:rsid w:val="0095183B"/>
    <w:rsid w:val="00952126"/>
    <w:rsid w:val="00952617"/>
    <w:rsid w:val="00952D78"/>
    <w:rsid w:val="00953E10"/>
    <w:rsid w:val="00953F0D"/>
    <w:rsid w:val="00956586"/>
    <w:rsid w:val="00960441"/>
    <w:rsid w:val="00960A81"/>
    <w:rsid w:val="00960CDF"/>
    <w:rsid w:val="00965AA2"/>
    <w:rsid w:val="009663A6"/>
    <w:rsid w:val="00971A40"/>
    <w:rsid w:val="009735D0"/>
    <w:rsid w:val="00976434"/>
    <w:rsid w:val="00976DF7"/>
    <w:rsid w:val="009864C1"/>
    <w:rsid w:val="00986D3B"/>
    <w:rsid w:val="009900E4"/>
    <w:rsid w:val="00992EA3"/>
    <w:rsid w:val="0099408A"/>
    <w:rsid w:val="009967CA"/>
    <w:rsid w:val="00997549"/>
    <w:rsid w:val="00997CE7"/>
    <w:rsid w:val="009A17FF"/>
    <w:rsid w:val="009A1B66"/>
    <w:rsid w:val="009A1BA7"/>
    <w:rsid w:val="009A4FD5"/>
    <w:rsid w:val="009A5B76"/>
    <w:rsid w:val="009A6C87"/>
    <w:rsid w:val="009B4423"/>
    <w:rsid w:val="009B69BA"/>
    <w:rsid w:val="009C1192"/>
    <w:rsid w:val="009C1301"/>
    <w:rsid w:val="009C6140"/>
    <w:rsid w:val="009D26B4"/>
    <w:rsid w:val="009D2FA4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71E9"/>
    <w:rsid w:val="00A07CF9"/>
    <w:rsid w:val="00A10B0C"/>
    <w:rsid w:val="00A11788"/>
    <w:rsid w:val="00A14FBD"/>
    <w:rsid w:val="00A15CAA"/>
    <w:rsid w:val="00A255B7"/>
    <w:rsid w:val="00A2786F"/>
    <w:rsid w:val="00A30847"/>
    <w:rsid w:val="00A31277"/>
    <w:rsid w:val="00A3290C"/>
    <w:rsid w:val="00A34627"/>
    <w:rsid w:val="00A36151"/>
    <w:rsid w:val="00A36AE2"/>
    <w:rsid w:val="00A421D5"/>
    <w:rsid w:val="00A42DF3"/>
    <w:rsid w:val="00A43E49"/>
    <w:rsid w:val="00A44EA2"/>
    <w:rsid w:val="00A5026D"/>
    <w:rsid w:val="00A53998"/>
    <w:rsid w:val="00A56D63"/>
    <w:rsid w:val="00A61CEA"/>
    <w:rsid w:val="00A63145"/>
    <w:rsid w:val="00A65B28"/>
    <w:rsid w:val="00A67685"/>
    <w:rsid w:val="00A70792"/>
    <w:rsid w:val="00A728AE"/>
    <w:rsid w:val="00A7458C"/>
    <w:rsid w:val="00A767E1"/>
    <w:rsid w:val="00A77F48"/>
    <w:rsid w:val="00A804AE"/>
    <w:rsid w:val="00A82756"/>
    <w:rsid w:val="00A86449"/>
    <w:rsid w:val="00A872B9"/>
    <w:rsid w:val="00A87C1C"/>
    <w:rsid w:val="00A91134"/>
    <w:rsid w:val="00A918E9"/>
    <w:rsid w:val="00A92887"/>
    <w:rsid w:val="00A944C1"/>
    <w:rsid w:val="00A949F1"/>
    <w:rsid w:val="00AA1347"/>
    <w:rsid w:val="00AA1EE4"/>
    <w:rsid w:val="00AA3364"/>
    <w:rsid w:val="00AA4A6F"/>
    <w:rsid w:val="00AA4CAB"/>
    <w:rsid w:val="00AA51AD"/>
    <w:rsid w:val="00AA6BA1"/>
    <w:rsid w:val="00AA730D"/>
    <w:rsid w:val="00AB2E01"/>
    <w:rsid w:val="00AB300A"/>
    <w:rsid w:val="00AB322B"/>
    <w:rsid w:val="00AB75EE"/>
    <w:rsid w:val="00AC1B48"/>
    <w:rsid w:val="00AC72FB"/>
    <w:rsid w:val="00AC7E26"/>
    <w:rsid w:val="00AD1972"/>
    <w:rsid w:val="00AD28EC"/>
    <w:rsid w:val="00AD45BB"/>
    <w:rsid w:val="00AD6189"/>
    <w:rsid w:val="00AD6405"/>
    <w:rsid w:val="00AE1643"/>
    <w:rsid w:val="00AE22DF"/>
    <w:rsid w:val="00AE3A6C"/>
    <w:rsid w:val="00AE42BB"/>
    <w:rsid w:val="00AF07A0"/>
    <w:rsid w:val="00AF09B8"/>
    <w:rsid w:val="00AF4437"/>
    <w:rsid w:val="00AF567D"/>
    <w:rsid w:val="00AF7863"/>
    <w:rsid w:val="00B00E5E"/>
    <w:rsid w:val="00B01BC1"/>
    <w:rsid w:val="00B04DE2"/>
    <w:rsid w:val="00B1230F"/>
    <w:rsid w:val="00B14B55"/>
    <w:rsid w:val="00B17709"/>
    <w:rsid w:val="00B21694"/>
    <w:rsid w:val="00B21851"/>
    <w:rsid w:val="00B2228B"/>
    <w:rsid w:val="00B2265C"/>
    <w:rsid w:val="00B23828"/>
    <w:rsid w:val="00B27EE9"/>
    <w:rsid w:val="00B40F7E"/>
    <w:rsid w:val="00B41415"/>
    <w:rsid w:val="00B440C3"/>
    <w:rsid w:val="00B46B7D"/>
    <w:rsid w:val="00B50560"/>
    <w:rsid w:val="00B5532F"/>
    <w:rsid w:val="00B600F6"/>
    <w:rsid w:val="00B63A59"/>
    <w:rsid w:val="00B64B3C"/>
    <w:rsid w:val="00B65452"/>
    <w:rsid w:val="00B673C6"/>
    <w:rsid w:val="00B71630"/>
    <w:rsid w:val="00B73737"/>
    <w:rsid w:val="00B73BBF"/>
    <w:rsid w:val="00B74859"/>
    <w:rsid w:val="00B752FE"/>
    <w:rsid w:val="00B81B57"/>
    <w:rsid w:val="00B8250D"/>
    <w:rsid w:val="00B87D3D"/>
    <w:rsid w:val="00B91243"/>
    <w:rsid w:val="00B92311"/>
    <w:rsid w:val="00BA008F"/>
    <w:rsid w:val="00BA0E8C"/>
    <w:rsid w:val="00BA2A5B"/>
    <w:rsid w:val="00BA481C"/>
    <w:rsid w:val="00BB059E"/>
    <w:rsid w:val="00BB18FD"/>
    <w:rsid w:val="00BB2420"/>
    <w:rsid w:val="00BB49AC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1B40"/>
    <w:rsid w:val="00BF2614"/>
    <w:rsid w:val="00BF3432"/>
    <w:rsid w:val="00BF7820"/>
    <w:rsid w:val="00C007A0"/>
    <w:rsid w:val="00C05988"/>
    <w:rsid w:val="00C06092"/>
    <w:rsid w:val="00C071B0"/>
    <w:rsid w:val="00C1106C"/>
    <w:rsid w:val="00C11BE3"/>
    <w:rsid w:val="00C2175B"/>
    <w:rsid w:val="00C2301B"/>
    <w:rsid w:val="00C244A1"/>
    <w:rsid w:val="00C26361"/>
    <w:rsid w:val="00C27931"/>
    <w:rsid w:val="00C302F1"/>
    <w:rsid w:val="00C32ED8"/>
    <w:rsid w:val="00C32FCA"/>
    <w:rsid w:val="00C3305A"/>
    <w:rsid w:val="00C3575F"/>
    <w:rsid w:val="00C42AEA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2EA8"/>
    <w:rsid w:val="00C93783"/>
    <w:rsid w:val="00CA1860"/>
    <w:rsid w:val="00CA386D"/>
    <w:rsid w:val="00CA3E2A"/>
    <w:rsid w:val="00CA4BA6"/>
    <w:rsid w:val="00CA516B"/>
    <w:rsid w:val="00CA51B3"/>
    <w:rsid w:val="00CB0D90"/>
    <w:rsid w:val="00CB73FA"/>
    <w:rsid w:val="00CC0679"/>
    <w:rsid w:val="00CC0EFA"/>
    <w:rsid w:val="00CC2D83"/>
    <w:rsid w:val="00CC6800"/>
    <w:rsid w:val="00CC7E21"/>
    <w:rsid w:val="00CD4944"/>
    <w:rsid w:val="00CD4D0E"/>
    <w:rsid w:val="00CE0626"/>
    <w:rsid w:val="00CE0EBB"/>
    <w:rsid w:val="00CE74F9"/>
    <w:rsid w:val="00CE7777"/>
    <w:rsid w:val="00CF1E36"/>
    <w:rsid w:val="00CF2AA7"/>
    <w:rsid w:val="00CF2ADC"/>
    <w:rsid w:val="00CF2E64"/>
    <w:rsid w:val="00CF642F"/>
    <w:rsid w:val="00D00B64"/>
    <w:rsid w:val="00D02261"/>
    <w:rsid w:val="00D02F6D"/>
    <w:rsid w:val="00D22C21"/>
    <w:rsid w:val="00D22FE1"/>
    <w:rsid w:val="00D2339D"/>
    <w:rsid w:val="00D23DCC"/>
    <w:rsid w:val="00D2546E"/>
    <w:rsid w:val="00D25CFE"/>
    <w:rsid w:val="00D30D17"/>
    <w:rsid w:val="00D34418"/>
    <w:rsid w:val="00D35EB7"/>
    <w:rsid w:val="00D372B5"/>
    <w:rsid w:val="00D4607F"/>
    <w:rsid w:val="00D4712E"/>
    <w:rsid w:val="00D50B57"/>
    <w:rsid w:val="00D5167C"/>
    <w:rsid w:val="00D54D52"/>
    <w:rsid w:val="00D57025"/>
    <w:rsid w:val="00D57765"/>
    <w:rsid w:val="00D60D1D"/>
    <w:rsid w:val="00D63822"/>
    <w:rsid w:val="00D64723"/>
    <w:rsid w:val="00D64A42"/>
    <w:rsid w:val="00D65F5A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17E"/>
    <w:rsid w:val="00DB37C5"/>
    <w:rsid w:val="00DB416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70"/>
    <w:rsid w:val="00DC4DAE"/>
    <w:rsid w:val="00DC736A"/>
    <w:rsid w:val="00DD299E"/>
    <w:rsid w:val="00DE2A0C"/>
    <w:rsid w:val="00DE2BF2"/>
    <w:rsid w:val="00DE33D9"/>
    <w:rsid w:val="00DE3C9D"/>
    <w:rsid w:val="00DE5281"/>
    <w:rsid w:val="00DE6249"/>
    <w:rsid w:val="00DE68B3"/>
    <w:rsid w:val="00DE731D"/>
    <w:rsid w:val="00DF4E8E"/>
    <w:rsid w:val="00DF74C6"/>
    <w:rsid w:val="00E0061C"/>
    <w:rsid w:val="00E0076D"/>
    <w:rsid w:val="00E0196E"/>
    <w:rsid w:val="00E03184"/>
    <w:rsid w:val="00E07786"/>
    <w:rsid w:val="00E07A6D"/>
    <w:rsid w:val="00E11B44"/>
    <w:rsid w:val="00E1462A"/>
    <w:rsid w:val="00E15DEB"/>
    <w:rsid w:val="00E1688D"/>
    <w:rsid w:val="00E16B6F"/>
    <w:rsid w:val="00E203EB"/>
    <w:rsid w:val="00E208A0"/>
    <w:rsid w:val="00E23CE4"/>
    <w:rsid w:val="00E30211"/>
    <w:rsid w:val="00E312DB"/>
    <w:rsid w:val="00E32E6A"/>
    <w:rsid w:val="00E35401"/>
    <w:rsid w:val="00E36D70"/>
    <w:rsid w:val="00E375DB"/>
    <w:rsid w:val="00E40BFE"/>
    <w:rsid w:val="00E41689"/>
    <w:rsid w:val="00E42938"/>
    <w:rsid w:val="00E43D26"/>
    <w:rsid w:val="00E457A2"/>
    <w:rsid w:val="00E47494"/>
    <w:rsid w:val="00E47508"/>
    <w:rsid w:val="00E5000F"/>
    <w:rsid w:val="00E51DB6"/>
    <w:rsid w:val="00E543D8"/>
    <w:rsid w:val="00E546CE"/>
    <w:rsid w:val="00E55422"/>
    <w:rsid w:val="00E55DBA"/>
    <w:rsid w:val="00E55EB0"/>
    <w:rsid w:val="00E576D4"/>
    <w:rsid w:val="00E57931"/>
    <w:rsid w:val="00E57BB7"/>
    <w:rsid w:val="00E61CB0"/>
    <w:rsid w:val="00E66C56"/>
    <w:rsid w:val="00E674D4"/>
    <w:rsid w:val="00E67BC4"/>
    <w:rsid w:val="00E70B06"/>
    <w:rsid w:val="00E70D78"/>
    <w:rsid w:val="00E71256"/>
    <w:rsid w:val="00E71BCF"/>
    <w:rsid w:val="00E74C84"/>
    <w:rsid w:val="00E74CD0"/>
    <w:rsid w:val="00E76E72"/>
    <w:rsid w:val="00E803B2"/>
    <w:rsid w:val="00E81A79"/>
    <w:rsid w:val="00E81D7C"/>
    <w:rsid w:val="00E83FA4"/>
    <w:rsid w:val="00E8425C"/>
    <w:rsid w:val="00E86020"/>
    <w:rsid w:val="00E9336C"/>
    <w:rsid w:val="00E93A34"/>
    <w:rsid w:val="00EA0B4F"/>
    <w:rsid w:val="00EA2055"/>
    <w:rsid w:val="00EA75A6"/>
    <w:rsid w:val="00EB00AB"/>
    <w:rsid w:val="00EB0429"/>
    <w:rsid w:val="00EB2B6A"/>
    <w:rsid w:val="00EB657F"/>
    <w:rsid w:val="00EB6643"/>
    <w:rsid w:val="00EB7E04"/>
    <w:rsid w:val="00EC2AFC"/>
    <w:rsid w:val="00EC4D09"/>
    <w:rsid w:val="00EC63E6"/>
    <w:rsid w:val="00ED06A9"/>
    <w:rsid w:val="00ED2DAF"/>
    <w:rsid w:val="00ED3586"/>
    <w:rsid w:val="00ED3F3E"/>
    <w:rsid w:val="00ED41ED"/>
    <w:rsid w:val="00ED428D"/>
    <w:rsid w:val="00ED5150"/>
    <w:rsid w:val="00EE2B91"/>
    <w:rsid w:val="00EE5D84"/>
    <w:rsid w:val="00EE73A6"/>
    <w:rsid w:val="00EF0C2D"/>
    <w:rsid w:val="00EF22B4"/>
    <w:rsid w:val="00EF4734"/>
    <w:rsid w:val="00EF62EE"/>
    <w:rsid w:val="00F04184"/>
    <w:rsid w:val="00F125C4"/>
    <w:rsid w:val="00F12B0E"/>
    <w:rsid w:val="00F134CE"/>
    <w:rsid w:val="00F138F7"/>
    <w:rsid w:val="00F2008A"/>
    <w:rsid w:val="00F21D9E"/>
    <w:rsid w:val="00F225D2"/>
    <w:rsid w:val="00F237A0"/>
    <w:rsid w:val="00F24482"/>
    <w:rsid w:val="00F25244"/>
    <w:rsid w:val="00F25348"/>
    <w:rsid w:val="00F35A25"/>
    <w:rsid w:val="00F4258B"/>
    <w:rsid w:val="00F42AFA"/>
    <w:rsid w:val="00F45506"/>
    <w:rsid w:val="00F457C0"/>
    <w:rsid w:val="00F45D6A"/>
    <w:rsid w:val="00F51FDD"/>
    <w:rsid w:val="00F53D30"/>
    <w:rsid w:val="00F5466E"/>
    <w:rsid w:val="00F60062"/>
    <w:rsid w:val="00F60AEB"/>
    <w:rsid w:val="00F613CC"/>
    <w:rsid w:val="00F6183D"/>
    <w:rsid w:val="00F61D07"/>
    <w:rsid w:val="00F645BD"/>
    <w:rsid w:val="00F6584C"/>
    <w:rsid w:val="00F6622C"/>
    <w:rsid w:val="00F7247B"/>
    <w:rsid w:val="00F747AB"/>
    <w:rsid w:val="00F76777"/>
    <w:rsid w:val="00F7796B"/>
    <w:rsid w:val="00F8060F"/>
    <w:rsid w:val="00F83F2F"/>
    <w:rsid w:val="00F86555"/>
    <w:rsid w:val="00F8696E"/>
    <w:rsid w:val="00F86C58"/>
    <w:rsid w:val="00F900FC"/>
    <w:rsid w:val="00F91CC2"/>
    <w:rsid w:val="00F94AD4"/>
    <w:rsid w:val="00F97F19"/>
    <w:rsid w:val="00FA211F"/>
    <w:rsid w:val="00FA407A"/>
    <w:rsid w:val="00FA69D3"/>
    <w:rsid w:val="00FA6E13"/>
    <w:rsid w:val="00FB32FF"/>
    <w:rsid w:val="00FB4804"/>
    <w:rsid w:val="00FB7090"/>
    <w:rsid w:val="00FC0309"/>
    <w:rsid w:val="00FC30C7"/>
    <w:rsid w:val="00FC3B03"/>
    <w:rsid w:val="00FD2CA5"/>
    <w:rsid w:val="00FD4D67"/>
    <w:rsid w:val="00FD5475"/>
    <w:rsid w:val="00FD5B9D"/>
    <w:rsid w:val="00FD6888"/>
    <w:rsid w:val="00FD776B"/>
    <w:rsid w:val="00FE0DB7"/>
    <w:rsid w:val="00FE440B"/>
    <w:rsid w:val="00FE5508"/>
    <w:rsid w:val="00FE7DFD"/>
    <w:rsid w:val="00FF03A2"/>
    <w:rsid w:val="00FF22C4"/>
    <w:rsid w:val="00FF3913"/>
    <w:rsid w:val="00FF394D"/>
    <w:rsid w:val="00FF51BB"/>
    <w:rsid w:val="00FF6C85"/>
    <w:rsid w:val="00FF715E"/>
    <w:rsid w:val="00FF771C"/>
    <w:rsid w:val="01AAEB5E"/>
    <w:rsid w:val="03C16930"/>
    <w:rsid w:val="041A0047"/>
    <w:rsid w:val="04960D4D"/>
    <w:rsid w:val="063F6668"/>
    <w:rsid w:val="07C6262B"/>
    <w:rsid w:val="09524852"/>
    <w:rsid w:val="095E8488"/>
    <w:rsid w:val="0C27957F"/>
    <w:rsid w:val="154E10A5"/>
    <w:rsid w:val="160EC052"/>
    <w:rsid w:val="179D3A8F"/>
    <w:rsid w:val="1832B0B8"/>
    <w:rsid w:val="1AD1BFCD"/>
    <w:rsid w:val="1B18656F"/>
    <w:rsid w:val="1CDA64E5"/>
    <w:rsid w:val="2232E744"/>
    <w:rsid w:val="22C6167E"/>
    <w:rsid w:val="2307C238"/>
    <w:rsid w:val="23BAF937"/>
    <w:rsid w:val="29C4FB10"/>
    <w:rsid w:val="2BB53006"/>
    <w:rsid w:val="2C95E206"/>
    <w:rsid w:val="2D148AAA"/>
    <w:rsid w:val="2E97EE57"/>
    <w:rsid w:val="312C79D1"/>
    <w:rsid w:val="344D1FC0"/>
    <w:rsid w:val="356E289A"/>
    <w:rsid w:val="3861A6ED"/>
    <w:rsid w:val="3B1DE884"/>
    <w:rsid w:val="3B84C6BF"/>
    <w:rsid w:val="3DF7D429"/>
    <w:rsid w:val="3E794E16"/>
    <w:rsid w:val="3E9A217D"/>
    <w:rsid w:val="3F2E6FEC"/>
    <w:rsid w:val="42B2C110"/>
    <w:rsid w:val="42CF663D"/>
    <w:rsid w:val="43642016"/>
    <w:rsid w:val="453AAF8D"/>
    <w:rsid w:val="456E9158"/>
    <w:rsid w:val="479F4F49"/>
    <w:rsid w:val="4BC153F7"/>
    <w:rsid w:val="4C216810"/>
    <w:rsid w:val="4D9FC6B1"/>
    <w:rsid w:val="4DB5C0D7"/>
    <w:rsid w:val="4E9C8648"/>
    <w:rsid w:val="4F3D96C1"/>
    <w:rsid w:val="503856A9"/>
    <w:rsid w:val="50C7D69E"/>
    <w:rsid w:val="51DF74F0"/>
    <w:rsid w:val="5500D1EF"/>
    <w:rsid w:val="5797AA87"/>
    <w:rsid w:val="59CCBB2E"/>
    <w:rsid w:val="5C0A35C3"/>
    <w:rsid w:val="5C9A7EF8"/>
    <w:rsid w:val="5CF24293"/>
    <w:rsid w:val="5ED6DCC6"/>
    <w:rsid w:val="5FC27316"/>
    <w:rsid w:val="5FE4342E"/>
    <w:rsid w:val="60C87796"/>
    <w:rsid w:val="61131C59"/>
    <w:rsid w:val="63D97135"/>
    <w:rsid w:val="65582EFA"/>
    <w:rsid w:val="66092110"/>
    <w:rsid w:val="68D7B8A2"/>
    <w:rsid w:val="6AA43CF4"/>
    <w:rsid w:val="6C6EE15E"/>
    <w:rsid w:val="6C7D64AD"/>
    <w:rsid w:val="7062FE1D"/>
    <w:rsid w:val="734207C8"/>
    <w:rsid w:val="7399A0E9"/>
    <w:rsid w:val="745E34B6"/>
    <w:rsid w:val="76486B59"/>
    <w:rsid w:val="7852E7F6"/>
    <w:rsid w:val="78731C3D"/>
    <w:rsid w:val="78B5504A"/>
    <w:rsid w:val="79EE30B6"/>
    <w:rsid w:val="7AE23221"/>
    <w:rsid w:val="7AFE3ACE"/>
    <w:rsid w:val="7C605DF1"/>
    <w:rsid w:val="7D04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57188B46-0E4F-4106-862F-9994C748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4" ma:contentTypeDescription="Utwórz nowy dokument." ma:contentTypeScope="" ma:versionID="107f059aee14b575bc901cdf794a5afe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d5f3a1744a486d193380f011d1601206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32E81A-CAF9-42DA-B369-7C9728D14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ED3C6-73AD-48FC-89DC-89F97DBE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3019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Links>
    <vt:vector size="6" baseType="variant">
      <vt:variant>
        <vt:i4>4784228</vt:i4>
      </vt:variant>
      <vt:variant>
        <vt:i4>0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>Herman Anna</cp:lastModifiedBy>
  <cp:revision>4</cp:revision>
  <dcterms:created xsi:type="dcterms:W3CDTF">2023-07-18T06:08:00Z</dcterms:created>
  <dcterms:modified xsi:type="dcterms:W3CDTF">2023-07-20T12:59:00Z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